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0E67" w14:textId="46BB6FB4" w:rsidR="008053ED" w:rsidRPr="0094011E" w:rsidRDefault="008053ED" w:rsidP="008053E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29FA616E" w14:textId="77777777" w:rsidR="008053ED" w:rsidRPr="0094011E" w:rsidRDefault="008053ED" w:rsidP="008053ED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057894E7" w14:textId="77777777" w:rsidR="008053ED" w:rsidRPr="001D3BB9" w:rsidRDefault="008053ED" w:rsidP="008053E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7DF51085" w14:textId="77777777" w:rsidR="008053ED" w:rsidRPr="0094011E" w:rsidRDefault="008053ED" w:rsidP="008053ED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3D87BDC5" w14:textId="77777777" w:rsidR="008053ED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B88075C" w14:textId="77777777" w:rsidR="008053ED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C8F1143" w14:textId="77777777" w:rsidR="008053ED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7962410" w14:textId="77777777" w:rsidR="008053ED" w:rsidRPr="00CB28D0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5F242CB" w14:textId="77777777" w:rsidR="008053ED" w:rsidRPr="00A42F07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79F93C6F" w14:textId="77777777" w:rsidR="008053ED" w:rsidRPr="0094011E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9907498" w14:textId="79708F59" w:rsidR="008053ED" w:rsidRPr="00BD5C80" w:rsidRDefault="008053ED" w:rsidP="008053ED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85376">
        <w:rPr>
          <w:rFonts w:ascii="Arial" w:hAnsi="Arial" w:cs="Arial"/>
          <w:color w:val="000000" w:themeColor="text1"/>
          <w:sz w:val="22"/>
          <w:szCs w:val="22"/>
        </w:rPr>
        <w:t xml:space="preserve">comparativa per titoli e colloquio </w:t>
      </w:r>
      <w:r w:rsidRPr="00C85376">
        <w:rPr>
          <w:rFonts w:ascii="Arial" w:hAnsi="Arial" w:cs="Arial"/>
          <w:b/>
          <w:bCs/>
          <w:color w:val="000000" w:themeColor="text1"/>
          <w:sz w:val="22"/>
          <w:szCs w:val="22"/>
        </w:rPr>
        <w:t>REP</w:t>
      </w:r>
      <w:r w:rsidR="00F641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131 </w:t>
      </w:r>
      <w:r w:rsidRPr="00C85376">
        <w:rPr>
          <w:rFonts w:ascii="Arial" w:hAnsi="Arial" w:cs="Arial"/>
          <w:color w:val="000000" w:themeColor="text1"/>
          <w:sz w:val="22"/>
          <w:szCs w:val="22"/>
        </w:rPr>
        <w:t>relativa all’affidamento di un incarico lavoro autonomo non occasionale ai sensi e per gli effetti dell’art</w:t>
      </w:r>
      <w:r>
        <w:rPr>
          <w:rFonts w:ascii="Arial" w:hAnsi="Arial" w:cs="Arial"/>
          <w:sz w:val="22"/>
          <w:szCs w:val="22"/>
        </w:rPr>
        <w:t>. 2222 e ss. del c.c. per le esigenze de Dipartimento di Scienze Politiche e Sociali.</w:t>
      </w:r>
    </w:p>
    <w:p w14:paraId="65D5D83D" w14:textId="77777777" w:rsidR="008053ED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7D58103" w14:textId="77777777" w:rsidR="008053ED" w:rsidRPr="00BA57E1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4C33CA9" w14:textId="77777777" w:rsidR="008053ED" w:rsidRPr="00BA57E1" w:rsidRDefault="008053ED" w:rsidP="008053E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053ED" w:rsidRPr="00BA57E1" w14:paraId="466F4FF1" w14:textId="77777777" w:rsidTr="00526D4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0FB00CD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9767" w14:textId="77777777" w:rsidR="008053ED" w:rsidRPr="00BA57E1" w:rsidRDefault="008053ED" w:rsidP="00526D48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6469FAE2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75A9E67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A7BA4B2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257B528E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0CA8F1C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0B4E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5C88ADA9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71AD34D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B28EFEA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56A1CD0B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B1B71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878DF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4219BD82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43FB29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3071769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BFE29B7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087FE11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BADA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E4F0D97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563D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304DB5DE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933D3A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BA0BBB5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EA6EB4D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6D872" w14:textId="77777777" w:rsidR="008053ED" w:rsidRPr="00BA57E1" w:rsidRDefault="008053ED" w:rsidP="00526D4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A5C3E" w14:textId="77777777" w:rsidR="008053ED" w:rsidRPr="00BA57E1" w:rsidRDefault="008053ED" w:rsidP="00526D4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E16D4C" w14:textId="77777777" w:rsidR="008053ED" w:rsidRPr="00BA57E1" w:rsidRDefault="008053ED" w:rsidP="00526D4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CDFC" w14:textId="77777777" w:rsidR="008053ED" w:rsidRPr="00BA57E1" w:rsidRDefault="008053ED" w:rsidP="00526D4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52CFA11" w14:textId="77777777" w:rsidR="008053ED" w:rsidRPr="00BA57E1" w:rsidRDefault="008053ED" w:rsidP="00526D48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1686" w14:textId="77777777" w:rsidR="008053ED" w:rsidRPr="00BA57E1" w:rsidRDefault="008053ED" w:rsidP="00526D4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193591A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49DF413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AA97251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46AD69D8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E25D1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DA801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1473097B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625E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0F866C04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5811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93A6D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2E8E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D7F4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615D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E0FB2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D5AF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995B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F86C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2233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C5A2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C027" w14:textId="77777777" w:rsidR="008053ED" w:rsidRPr="00BA57E1" w:rsidRDefault="008053ED" w:rsidP="00526D4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053ED" w:rsidRPr="00BA57E1" w14:paraId="34ABF56B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EA92BF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C0C7330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B401BB8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F2E2D0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F41057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3BE16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53ED" w:rsidRPr="00BA57E1" w14:paraId="38270309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57457DB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B5B49B2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0290D636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4BAC5426" w14:textId="77777777" w:rsidR="008053ED" w:rsidRPr="00BA57E1" w:rsidRDefault="008053ED" w:rsidP="00526D4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1484" w14:textId="77777777" w:rsidR="008053ED" w:rsidRPr="00BA57E1" w:rsidRDefault="008053ED" w:rsidP="00526D4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52D83D62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768952" w14:textId="77777777" w:rsidR="008053ED" w:rsidRPr="00BA57E1" w:rsidRDefault="008053ED" w:rsidP="00526D4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7ECF02" w14:textId="77777777" w:rsidR="008053ED" w:rsidRPr="00BA57E1" w:rsidRDefault="008053ED" w:rsidP="00526D4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7E2E2A56" w14:textId="77777777" w:rsidTr="00526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CB7B600" w14:textId="77777777" w:rsidR="008053ED" w:rsidRPr="00BA57E1" w:rsidRDefault="008053ED" w:rsidP="00526D4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F49E" w14:textId="77777777" w:rsidR="008053ED" w:rsidRPr="00BA57E1" w:rsidRDefault="008053ED" w:rsidP="00526D4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C1B1662" w14:textId="77777777" w:rsidR="008053ED" w:rsidRPr="00BA57E1" w:rsidRDefault="008053ED" w:rsidP="008053ED">
      <w:pPr>
        <w:rPr>
          <w:rFonts w:ascii="Arial" w:hAnsi="Arial" w:cs="Arial"/>
          <w:color w:val="000000"/>
          <w:sz w:val="22"/>
          <w:szCs w:val="22"/>
        </w:rPr>
      </w:pPr>
    </w:p>
    <w:p w14:paraId="4636923B" w14:textId="77777777" w:rsidR="008053ED" w:rsidRPr="00BA57E1" w:rsidRDefault="008053ED" w:rsidP="008053E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053ED" w:rsidRPr="00BA57E1" w14:paraId="62A20E26" w14:textId="77777777" w:rsidTr="00526D48">
        <w:trPr>
          <w:trHeight w:hRule="exact" w:val="676"/>
        </w:trPr>
        <w:tc>
          <w:tcPr>
            <w:tcW w:w="3901" w:type="dxa"/>
            <w:gridSpan w:val="2"/>
          </w:tcPr>
          <w:p w14:paraId="3694B91A" w14:textId="77777777" w:rsidR="008053ED" w:rsidRPr="00BA57E1" w:rsidRDefault="008053ED" w:rsidP="00526D4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8DE1DB" w14:textId="77777777" w:rsidR="008053ED" w:rsidRPr="00BA57E1" w:rsidRDefault="008053ED" w:rsidP="00526D4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81E4602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C707E17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054CB978" w14:textId="77777777" w:rsidTr="00526D48">
        <w:trPr>
          <w:trHeight w:hRule="exact" w:val="400"/>
        </w:trPr>
        <w:tc>
          <w:tcPr>
            <w:tcW w:w="3850" w:type="dxa"/>
          </w:tcPr>
          <w:p w14:paraId="7E05A0D1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6A09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6ABBBB5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8053ED" w:rsidRPr="00BA57E1" w14:paraId="3B822FB2" w14:textId="77777777" w:rsidTr="00526D4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3D23C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536FD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12B7707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C6C8593" w14:textId="77777777" w:rsidR="008053ED" w:rsidRPr="00BA57E1" w:rsidRDefault="008053ED" w:rsidP="008053E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053ED" w:rsidRPr="00BA57E1" w14:paraId="1C40BFDD" w14:textId="77777777" w:rsidTr="00526D4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A4D1DF0" w14:textId="77777777" w:rsidR="008053ED" w:rsidRPr="00BA57E1" w:rsidRDefault="008053ED" w:rsidP="00526D4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493E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040AD30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0C314034" w14:textId="77777777" w:rsidTr="00526D4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D4850" w14:textId="77777777" w:rsidR="008053ED" w:rsidRPr="00BA57E1" w:rsidRDefault="008053ED" w:rsidP="00526D4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9C2CC2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D6DE684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878D418" w14:textId="77777777" w:rsidR="008053ED" w:rsidRPr="00BA57E1" w:rsidRDefault="008053ED" w:rsidP="008053E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E6D8851" w14:textId="77777777" w:rsidR="008053ED" w:rsidRPr="00926FD9" w:rsidRDefault="008053ED" w:rsidP="008053E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3B135EF9" w14:textId="77777777" w:rsidR="008053ED" w:rsidRPr="00926FD9" w:rsidRDefault="008053ED" w:rsidP="008053ED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712F3E3C" w14:textId="77777777" w:rsidR="008053ED" w:rsidRPr="00201275" w:rsidRDefault="008053ED" w:rsidP="008053ED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01275">
        <w:rPr>
          <w:rFonts w:ascii="Arial" w:hAnsi="Arial" w:cs="Arial"/>
          <w:b/>
          <w:sz w:val="22"/>
          <w:szCs w:val="22"/>
          <w:u w:val="single"/>
        </w:rPr>
        <w:t>Titolo di studio</w:t>
      </w:r>
      <w:r w:rsidRPr="00201275">
        <w:rPr>
          <w:rFonts w:ascii="Arial" w:hAnsi="Arial" w:cs="Arial"/>
          <w:b/>
          <w:sz w:val="22"/>
          <w:szCs w:val="22"/>
        </w:rPr>
        <w:t>:</w:t>
      </w:r>
    </w:p>
    <w:p w14:paraId="3C738473" w14:textId="77777777" w:rsidR="008053ED" w:rsidRPr="00926FD9" w:rsidRDefault="008053ED" w:rsidP="008053ED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6AD04F9" w14:textId="77777777" w:rsidR="008053ED" w:rsidRPr="00926FD9" w:rsidRDefault="008053ED" w:rsidP="008053ED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6A48C17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9F1AB6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FD06F1E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391D1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D3DB015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053ED" w:rsidRPr="00926FD9" w14:paraId="331DA843" w14:textId="77777777" w:rsidTr="00526D4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8CF1A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B4DD823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97953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05159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3CCDF85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A7A83D" w14:textId="77777777" w:rsidR="008053ED" w:rsidRPr="00926FD9" w:rsidRDefault="008053ED" w:rsidP="008053E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BEE0B77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3AD63A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A3974F8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49185A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437E866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DB5146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BC99117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D01512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053ED" w:rsidRPr="00926FD9" w14:paraId="18A944A5" w14:textId="77777777" w:rsidTr="00526D4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514CC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6BBDE54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D1F0C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CE3BB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0BB1AE6" w14:textId="77777777" w:rsidR="008053ED" w:rsidRDefault="008053ED" w:rsidP="008053E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503C2CC" w14:textId="77777777" w:rsidR="008053ED" w:rsidRDefault="008053ED" w:rsidP="008053E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C54CC66" w14:textId="77777777" w:rsidR="008053ED" w:rsidRPr="00926FD9" w:rsidRDefault="008053ED" w:rsidP="008053ED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C32390C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C372F3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E1DBC34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C9EE42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EC62BDF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8053ED" w:rsidRPr="00926FD9" w14:paraId="479DB57C" w14:textId="77777777" w:rsidTr="00526D4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DF84E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87BB090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15130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48637" w14:textId="77777777" w:rsidR="008053ED" w:rsidRPr="00926FD9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8483728" w14:textId="77777777" w:rsidR="008053ED" w:rsidRDefault="008053ED" w:rsidP="008053ED">
      <w:pPr>
        <w:pStyle w:val="Paragrafoelenco"/>
        <w:ind w:left="502"/>
        <w:rPr>
          <w:rFonts w:ascii="Arial" w:hAnsi="Arial" w:cs="Arial"/>
          <w:b/>
          <w:sz w:val="22"/>
          <w:szCs w:val="22"/>
          <w:u w:val="single"/>
        </w:rPr>
      </w:pPr>
    </w:p>
    <w:p w14:paraId="5578BC97" w14:textId="77777777" w:rsidR="008053ED" w:rsidRDefault="008053ED" w:rsidP="008053ED">
      <w:pPr>
        <w:pStyle w:val="Paragrafoelenco"/>
        <w:ind w:left="502"/>
        <w:rPr>
          <w:rFonts w:ascii="Arial" w:hAnsi="Arial" w:cs="Arial"/>
          <w:b/>
          <w:sz w:val="22"/>
          <w:szCs w:val="22"/>
          <w:u w:val="single"/>
        </w:rPr>
      </w:pPr>
    </w:p>
    <w:p w14:paraId="13E7DC80" w14:textId="77777777" w:rsidR="008053ED" w:rsidRDefault="008053ED" w:rsidP="008053ED">
      <w:pPr>
        <w:pStyle w:val="Paragrafoelenco"/>
        <w:ind w:left="-426"/>
        <w:rPr>
          <w:rFonts w:ascii="Arial" w:hAnsi="Arial" w:cs="Arial"/>
          <w:b/>
          <w:sz w:val="22"/>
          <w:szCs w:val="22"/>
        </w:rPr>
      </w:pPr>
      <w:r w:rsidRPr="00C85376">
        <w:rPr>
          <w:rFonts w:ascii="Arial" w:hAnsi="Arial" w:cs="Arial"/>
          <w:b/>
          <w:sz w:val="22"/>
          <w:szCs w:val="22"/>
          <w:u w:val="single"/>
        </w:rPr>
        <w:t>Titolo di studio straniero</w:t>
      </w:r>
      <w:r w:rsidRPr="00C85376">
        <w:rPr>
          <w:rFonts w:ascii="Arial" w:hAnsi="Arial" w:cs="Arial"/>
          <w:b/>
          <w:sz w:val="22"/>
          <w:szCs w:val="22"/>
        </w:rPr>
        <w:t>:</w:t>
      </w:r>
    </w:p>
    <w:p w14:paraId="4102E6B4" w14:textId="77777777" w:rsidR="008053ED" w:rsidRPr="00C85376" w:rsidRDefault="008053ED" w:rsidP="008053ED">
      <w:pPr>
        <w:pStyle w:val="Paragrafoelenco"/>
        <w:ind w:left="-426"/>
        <w:rPr>
          <w:rFonts w:ascii="Arial" w:hAnsi="Arial" w:cs="Arial"/>
          <w:b/>
          <w:sz w:val="22"/>
          <w:szCs w:val="22"/>
        </w:rPr>
      </w:pPr>
    </w:p>
    <w:p w14:paraId="275956D1" w14:textId="77777777" w:rsidR="008053ED" w:rsidRPr="00926FD9" w:rsidRDefault="008053ED" w:rsidP="008053ED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9645815" w14:textId="77777777" w:rsidR="008053ED" w:rsidRPr="00926FD9" w:rsidRDefault="008053ED" w:rsidP="008053E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993F466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C13AD92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F67C93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015F8A2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F02189" w14:textId="77777777" w:rsidR="008053ED" w:rsidRPr="00926FD9" w:rsidRDefault="008053ED" w:rsidP="008053E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A08CF" wp14:editId="55F0AB5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09B0F" w14:textId="77777777" w:rsidR="008053ED" w:rsidRDefault="008053ED" w:rsidP="00805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A08C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EE09B0F" w14:textId="77777777" w:rsidR="008053ED" w:rsidRDefault="008053ED" w:rsidP="008053ED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84377EE" w14:textId="77777777" w:rsidR="008053ED" w:rsidRPr="00926FD9" w:rsidRDefault="008053ED" w:rsidP="008053E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90C29" wp14:editId="63842A2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9D0A2" w14:textId="77777777" w:rsidR="008053ED" w:rsidRDefault="008053ED" w:rsidP="00805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0C29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049D0A2" w14:textId="77777777" w:rsidR="008053ED" w:rsidRDefault="008053ED" w:rsidP="008053ED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F5CECA2" w14:textId="77777777" w:rsidR="008053ED" w:rsidRPr="00926FD9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EED067" w14:textId="77777777" w:rsidR="008053ED" w:rsidRDefault="008053ED" w:rsidP="008053E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76BDD92E" w14:textId="77777777" w:rsidR="008053ED" w:rsidRPr="00201275" w:rsidRDefault="008053ED" w:rsidP="008053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C41AAC6" w14:textId="77777777" w:rsidR="008053ED" w:rsidRDefault="008053ED" w:rsidP="008053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01DC678" w14:textId="15A580C1" w:rsidR="00D63F72" w:rsidRPr="00D63F72" w:rsidRDefault="00D63F72" w:rsidP="006D4A9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D63F72">
        <w:rPr>
          <w:rFonts w:ascii="Arial" w:hAnsi="Arial" w:cs="Arial"/>
          <w:color w:val="000000"/>
          <w:sz w:val="22"/>
          <w:szCs w:val="22"/>
        </w:rPr>
        <w:t>di possedere conoscenza della lingua spagnola livello B1;</w:t>
      </w:r>
    </w:p>
    <w:p w14:paraId="4CB3064B" w14:textId="77777777" w:rsidR="008053ED" w:rsidRPr="00201275" w:rsidRDefault="008053ED" w:rsidP="008053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F2446B3" w14:textId="5E67375A" w:rsidR="008053ED" w:rsidRPr="00201275" w:rsidRDefault="008053ED" w:rsidP="008053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01275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14:paraId="1DB900CB" w14:textId="77777777" w:rsidR="008053ED" w:rsidRPr="00201275" w:rsidRDefault="008053ED" w:rsidP="008053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5D603553" w14:textId="77777777" w:rsidR="008053ED" w:rsidRDefault="008053ED" w:rsidP="008053ED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EEA993A" w14:textId="77777777" w:rsidR="008053ED" w:rsidRPr="00201275" w:rsidRDefault="008053ED" w:rsidP="008053ED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0127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9052B60" w14:textId="77777777" w:rsidR="008053ED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p w14:paraId="765DCB87" w14:textId="77777777" w:rsidR="008053ED" w:rsidRPr="00BA57E1" w:rsidRDefault="008053ED" w:rsidP="008053E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053ED" w:rsidRPr="00BA57E1" w14:paraId="1D4CEE0A" w14:textId="77777777" w:rsidTr="00526D48">
        <w:trPr>
          <w:trHeight w:hRule="exact" w:val="487"/>
        </w:trPr>
        <w:tc>
          <w:tcPr>
            <w:tcW w:w="3331" w:type="dxa"/>
          </w:tcPr>
          <w:p w14:paraId="0755E917" w14:textId="77777777" w:rsidR="008053ED" w:rsidRPr="00BA57E1" w:rsidRDefault="008053ED" w:rsidP="00526D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BD254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921E" w14:textId="77777777" w:rsidR="008053ED" w:rsidRPr="00BA57E1" w:rsidRDefault="008053ED" w:rsidP="00526D4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5926C2E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3ED" w:rsidRPr="00BA57E1" w14:paraId="3EE8201D" w14:textId="77777777" w:rsidTr="00526D48">
        <w:trPr>
          <w:trHeight w:hRule="exact" w:val="400"/>
        </w:trPr>
        <w:tc>
          <w:tcPr>
            <w:tcW w:w="3331" w:type="dxa"/>
          </w:tcPr>
          <w:p w14:paraId="2B54BA7E" w14:textId="77777777" w:rsidR="008053ED" w:rsidRPr="00BA57E1" w:rsidRDefault="008053ED" w:rsidP="0052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AD6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03DAF67F" w14:textId="77777777" w:rsidR="008053ED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2F1845" w14:textId="77777777" w:rsidR="008053ED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C2B008" w14:textId="77777777" w:rsidR="008053ED" w:rsidRPr="00BA57E1" w:rsidRDefault="008053ED" w:rsidP="00526D4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24D704" w14:textId="77777777" w:rsidR="008053ED" w:rsidRDefault="008053ED" w:rsidP="008053E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259B688" w14:textId="77777777" w:rsidR="008053ED" w:rsidRPr="00BA57E1" w:rsidRDefault="008053ED" w:rsidP="008053E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6BC3F78" w14:textId="77777777" w:rsidR="008053ED" w:rsidRPr="00BA57E1" w:rsidRDefault="008053ED" w:rsidP="008053E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EDBC40C" w14:textId="77777777" w:rsidR="008053ED" w:rsidRPr="00B41128" w:rsidRDefault="008053ED" w:rsidP="008053ED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2FFCD7F4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053ED" w:rsidRPr="00BA57E1" w14:paraId="405D9307" w14:textId="77777777" w:rsidTr="00526D4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56C15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01D33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9ACF084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BA43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DE4297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053ED" w:rsidRPr="00BA57E1" w14:paraId="7E85C947" w14:textId="77777777" w:rsidTr="00526D4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AD8CE5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31891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6BD23150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491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D13EE48" w14:textId="77777777" w:rsidR="008053ED" w:rsidRPr="00BA57E1" w:rsidRDefault="008053ED" w:rsidP="00526D48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0085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D879643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053ED" w:rsidRPr="00BA57E1" w14:paraId="69CAB7A6" w14:textId="77777777" w:rsidTr="00526D4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9C70B8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CF75E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53ED" w:rsidRPr="00BA57E1" w14:paraId="34A02CCF" w14:textId="77777777" w:rsidTr="00526D4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447BA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07E0A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3ED" w:rsidRPr="00BA57E1" w14:paraId="23304F09" w14:textId="77777777" w:rsidTr="00526D4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3DF9B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406386A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AF2521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4E344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053ED" w:rsidRPr="00BA57E1" w14:paraId="725BB270" w14:textId="77777777" w:rsidTr="00526D4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F56C2" w14:textId="77777777" w:rsidR="008053ED" w:rsidRPr="00BA57E1" w:rsidRDefault="008053ED" w:rsidP="00526D4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02D03" w14:textId="77777777" w:rsidR="008053ED" w:rsidRPr="00BA57E1" w:rsidRDefault="008053ED" w:rsidP="00526D4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D97789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CB9E8F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3D8E9AFB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DC7084" w14:textId="77777777" w:rsidR="008053ED" w:rsidRPr="009A03A7" w:rsidRDefault="008053ED" w:rsidP="008053ED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DD54FEA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67CDA6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8494D11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1E7772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D903F8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79F360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F7A58C9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ACBF41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5320F34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7E41FE" w14:textId="77777777" w:rsidR="008053ED" w:rsidRPr="00BA57E1" w:rsidRDefault="008053ED" w:rsidP="008053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32B669BE" w14:textId="77777777" w:rsidR="008053ED" w:rsidRDefault="008053ED" w:rsidP="008053ED">
      <w:pPr>
        <w:rPr>
          <w:rFonts w:ascii="Arial" w:hAnsi="Arial"/>
          <w:sz w:val="22"/>
        </w:rPr>
      </w:pPr>
    </w:p>
    <w:p w14:paraId="1B0367E8" w14:textId="77777777" w:rsidR="008053ED" w:rsidRPr="0094011E" w:rsidRDefault="008053ED" w:rsidP="008053E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CE285D0" w14:textId="307F67B3" w:rsidR="008F4874" w:rsidRDefault="008F4874" w:rsidP="00814851"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sectPr w:rsidR="008F4874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79CFC699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20B04A89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643FE"/>
    <w:multiLevelType w:val="multilevel"/>
    <w:tmpl w:val="60E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C405F"/>
    <w:multiLevelType w:val="multilevel"/>
    <w:tmpl w:val="58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27"/>
  </w:num>
  <w:num w:numId="18">
    <w:abstractNumId w:val="16"/>
  </w:num>
  <w:num w:numId="19">
    <w:abstractNumId w:val="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4"/>
  </w:num>
  <w:num w:numId="25">
    <w:abstractNumId w:val="26"/>
  </w:num>
  <w:num w:numId="26">
    <w:abstractNumId w:val="22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2C01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5D5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4E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2E0A"/>
    <w:rsid w:val="001E3271"/>
    <w:rsid w:val="001E3853"/>
    <w:rsid w:val="001E446A"/>
    <w:rsid w:val="001E5DE6"/>
    <w:rsid w:val="001E5E60"/>
    <w:rsid w:val="001E6ADD"/>
    <w:rsid w:val="001F13E2"/>
    <w:rsid w:val="001F14B5"/>
    <w:rsid w:val="001F18E4"/>
    <w:rsid w:val="001F202B"/>
    <w:rsid w:val="001F2664"/>
    <w:rsid w:val="001F2910"/>
    <w:rsid w:val="001F2AC4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197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110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6E7F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33B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1509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832"/>
    <w:rsid w:val="00487DC8"/>
    <w:rsid w:val="0049084C"/>
    <w:rsid w:val="004911DE"/>
    <w:rsid w:val="0049162F"/>
    <w:rsid w:val="004925E5"/>
    <w:rsid w:val="00492A7C"/>
    <w:rsid w:val="00492A84"/>
    <w:rsid w:val="00493886"/>
    <w:rsid w:val="004943A4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66E9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535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073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D57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4E1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3ED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1A2A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20A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0F58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3F15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465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43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C1C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11C1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56C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3F72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B7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0E7"/>
    <w:rsid w:val="00E8439D"/>
    <w:rsid w:val="00E8464C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1F3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05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805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053E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805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053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8053ED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8053ED"/>
    <w:pPr>
      <w:keepNext/>
      <w:jc w:val="right"/>
    </w:pPr>
    <w:rPr>
      <w:b/>
    </w:rPr>
  </w:style>
  <w:style w:type="paragraph" w:customStyle="1" w:styleId="Aaoeeu">
    <w:name w:val="Aaoeeu"/>
    <w:rsid w:val="008053E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8053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053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053ED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8053E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053ED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8053E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53ED"/>
    <w:rPr>
      <w:rFonts w:ascii="Arial" w:hAnsi="Arial"/>
    </w:rPr>
  </w:style>
  <w:style w:type="table" w:styleId="Grigliatabella">
    <w:name w:val="Table Grid"/>
    <w:basedOn w:val="Tabellanormale"/>
    <w:rsid w:val="0080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8053ED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8053ED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8053ED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8053ED"/>
  </w:style>
  <w:style w:type="paragraph" w:customStyle="1" w:styleId="paragraph">
    <w:name w:val="paragraph"/>
    <w:basedOn w:val="Normale"/>
    <w:rsid w:val="008053E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053E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489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35</cp:revision>
  <cp:lastPrinted>2020-10-27T09:54:00Z</cp:lastPrinted>
  <dcterms:created xsi:type="dcterms:W3CDTF">2020-11-03T12:38:00Z</dcterms:created>
  <dcterms:modified xsi:type="dcterms:W3CDTF">2021-05-05T10:19:00Z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